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03-06/2021/2227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Бийск — г. Горно-Алтайск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5BF420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Бийск — г. Горно-Алтайск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4417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03-06/2021/2227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503A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2021-06-22T11:54:00Z</dcterms:modified>
</cp:coreProperties>
</file>